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C70" w:rsidRPr="00B72B1E" w:rsidRDefault="00D05285" w:rsidP="00E84D57">
      <w:pPr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8849360</wp:posOffset>
            </wp:positionH>
            <wp:positionV relativeFrom="margin">
              <wp:posOffset>-223520</wp:posOffset>
            </wp:positionV>
            <wp:extent cx="1236345" cy="1228725"/>
            <wp:effectExtent l="0" t="0" r="1905" b="9525"/>
            <wp:wrapNone/>
            <wp:docPr id="5" name="Picture 7" descr="cysur 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ysur logo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31EB">
        <w:rPr>
          <w:rFonts w:ascii="Arial" w:hAnsi="Arial" w:cs="Arial"/>
          <w:b/>
          <w:sz w:val="32"/>
          <w:szCs w:val="32"/>
        </w:rPr>
        <w:t xml:space="preserve">FFURFLEN </w:t>
      </w:r>
      <w:r w:rsidR="003F09CE">
        <w:rPr>
          <w:rFonts w:ascii="Arial" w:hAnsi="Arial" w:cs="Arial"/>
          <w:b/>
          <w:sz w:val="32"/>
          <w:szCs w:val="32"/>
        </w:rPr>
        <w:t>AT</w:t>
      </w:r>
      <w:r w:rsidR="000331EB">
        <w:rPr>
          <w:rFonts w:ascii="Arial" w:hAnsi="Arial" w:cs="Arial"/>
          <w:b/>
          <w:sz w:val="32"/>
          <w:szCs w:val="32"/>
        </w:rPr>
        <w:t>GYFEIRI</w:t>
      </w:r>
      <w:bookmarkStart w:id="0" w:name="_GoBack"/>
      <w:bookmarkEnd w:id="0"/>
      <w:r w:rsidR="000331EB">
        <w:rPr>
          <w:rFonts w:ascii="Arial" w:hAnsi="Arial" w:cs="Arial"/>
          <w:b/>
          <w:sz w:val="32"/>
          <w:szCs w:val="32"/>
        </w:rPr>
        <w:t xml:space="preserve">O AMLASIANTAETHOL </w:t>
      </w:r>
      <w:r w:rsidR="009B6451">
        <w:rPr>
          <w:rFonts w:ascii="Arial" w:hAnsi="Arial" w:cs="Arial"/>
          <w:b/>
          <w:sz w:val="32"/>
          <w:szCs w:val="32"/>
        </w:rPr>
        <w:t xml:space="preserve">DYFED POWYS </w:t>
      </w:r>
      <w:r w:rsidR="00BB2128">
        <w:rPr>
          <w:rFonts w:ascii="Arial" w:hAnsi="Arial" w:cs="Arial"/>
          <w:b/>
          <w:sz w:val="32"/>
          <w:szCs w:val="32"/>
        </w:rPr>
        <w:t xml:space="preserve">– </w:t>
      </w:r>
      <w:r w:rsidR="000331EB">
        <w:rPr>
          <w:rFonts w:ascii="Arial" w:hAnsi="Arial" w:cs="Arial"/>
          <w:b/>
          <w:sz w:val="32"/>
          <w:szCs w:val="32"/>
        </w:rPr>
        <w:t>Gwybodaeth</w:t>
      </w:r>
      <w:r w:rsidR="00BB2128">
        <w:rPr>
          <w:rFonts w:ascii="Arial" w:hAnsi="Arial" w:cs="Arial"/>
          <w:b/>
          <w:sz w:val="32"/>
          <w:szCs w:val="32"/>
        </w:rPr>
        <w:t xml:space="preserve"> </w:t>
      </w:r>
      <w:r w:rsidR="002665B6">
        <w:rPr>
          <w:rFonts w:ascii="Arial" w:hAnsi="Arial" w:cs="Arial"/>
          <w:b/>
          <w:sz w:val="32"/>
          <w:szCs w:val="32"/>
        </w:rPr>
        <w:t>A</w:t>
      </w:r>
      <w:r w:rsidR="006047A2">
        <w:rPr>
          <w:rFonts w:ascii="Arial" w:hAnsi="Arial" w:cs="Arial"/>
          <w:b/>
          <w:sz w:val="32"/>
          <w:szCs w:val="32"/>
        </w:rPr>
        <w:t>t</w:t>
      </w:r>
      <w:r w:rsidR="000331EB">
        <w:rPr>
          <w:rFonts w:ascii="Arial" w:hAnsi="Arial" w:cs="Arial"/>
          <w:b/>
          <w:sz w:val="32"/>
          <w:szCs w:val="32"/>
        </w:rPr>
        <w:t>egol</w:t>
      </w:r>
    </w:p>
    <w:p w:rsidR="00334C70" w:rsidRPr="00B72B1E" w:rsidRDefault="007B6110" w:rsidP="00334C7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 Bold" w:hAnsi="Arial Bold" w:cs="Arial"/>
          <w:cap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95250</wp:posOffset>
                </wp:positionV>
                <wp:extent cx="8846820" cy="614045"/>
                <wp:effectExtent l="0" t="0" r="1143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6820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FCF" w:rsidRDefault="00AA5B92" w:rsidP="00E84D5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OS OES PRYDERON DYBRYD YNGLŶN Â PHLENTYN, DYLID </w:t>
                            </w:r>
                            <w:r w:rsidR="00C065F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ATG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YFEIRIO YN SYTH DRWY FFONIO’R GWASANAETH ASESU / Y TÎM AR DDYLETSWYDD.  MEWN ACHOSION O’R FATH DYLID WEDYN GWBLHAU’R FFURFLEN HON A’I HANFON I’R TÎM ASESU / Y TÎM AR DDYLETSWYDD YR UN DIWRNOD GWAITH YN UNOL Â GWEITHDREFNAU AMDDIFFYN PLANT CYMRU GYFAN.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45pt;margin-top:7.5pt;width:696.6pt;height:4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">
                <v:textbox>
                  <w:txbxContent>
                    <w:p w:rsidR="00273FCF" w:rsidRDefault="00AA5B92" w:rsidP="00E84D57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OS OES PRYDERON DYBRYD YNGLŶN Â PHLENTYN, DYLID </w:t>
                      </w:r>
                      <w:r w:rsidR="00C065F0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ATG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YFEIRIO YN SYTH DRWY FFONIO’R GWASANAETH ASESU / Y TÎM AR DDYLETSWYDD.  MEWN ACHOSION O’R FATH DYLID WEDYN GWBLHAU’R FFURFLEN HON A’I HANFON I’R TÎM ASESU / Y TÎM AR DDYLETSWYDD YR UN DIWRNOD GWAITH YN UNOL Â GWEITHDREFNAU AMDDIFFYN PLANT CYMRU GYFAN.</w:t>
                      </w:r>
                    </w:p>
                  </w:txbxContent>
                </v:textbox>
              </v:shape>
            </w:pict>
          </mc:Fallback>
        </mc:AlternateContent>
      </w:r>
    </w:p>
    <w:p w:rsidR="00334C70" w:rsidRDefault="00334C70" w:rsidP="00334C70"/>
    <w:p w:rsidR="00334C70" w:rsidRDefault="00334C70" w:rsidP="00334C70"/>
    <w:p w:rsidR="00334C70" w:rsidRDefault="00334C70" w:rsidP="00334C70"/>
    <w:p w:rsidR="00334C70" w:rsidRDefault="00334C70" w:rsidP="00334C70"/>
    <w:tbl>
      <w:tblPr>
        <w:tblStyle w:val="TableGrid"/>
        <w:tblpPr w:leftFromText="180" w:rightFromText="180" w:vertAnchor="text" w:horzAnchor="margin" w:tblpY="1"/>
        <w:tblW w:w="5060" w:type="pct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8499"/>
        <w:gridCol w:w="7258"/>
      </w:tblGrid>
      <w:tr w:rsidR="00334C70" w:rsidRPr="001645D2" w:rsidTr="00A8681A">
        <w:tc>
          <w:tcPr>
            <w:tcW w:w="2697" w:type="pct"/>
            <w:shd w:val="clear" w:color="auto" w:fill="E5DFEC" w:themeFill="accent4" w:themeFillTint="33"/>
          </w:tcPr>
          <w:p w:rsidR="00334C70" w:rsidRPr="001645D2" w:rsidRDefault="00C065F0" w:rsidP="000F4C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ATGYFEIRIADA</w:t>
            </w:r>
            <w:r w:rsidR="000F4CF5">
              <w:rPr>
                <w:rFonts w:ascii="Arial" w:hAnsi="Arial" w:cs="Arial"/>
                <w:b/>
                <w:sz w:val="18"/>
                <w:szCs w:val="18"/>
              </w:rPr>
              <w:t xml:space="preserve">U SIR GAERFYRDDIN: </w:t>
            </w:r>
          </w:p>
          <w:p w:rsidR="00334C70" w:rsidRPr="000D791C" w:rsidRDefault="000F4CF5" w:rsidP="000F4CF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0D791C">
              <w:rPr>
                <w:rFonts w:ascii="Arial" w:hAnsi="Arial" w:cs="Arial"/>
                <w:sz w:val="18"/>
                <w:szCs w:val="18"/>
              </w:rPr>
              <w:t>Yn Ystod Oriau Swyddfa</w:t>
            </w:r>
            <w:r w:rsidR="000D791C" w:rsidRPr="000D791C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7B6110" w:rsidRPr="000D791C">
              <w:rPr>
                <w:rFonts w:ascii="Arial" w:hAnsi="Arial" w:cs="Arial"/>
                <w:sz w:val="18"/>
                <w:szCs w:val="18"/>
              </w:rPr>
              <w:t>Tîm Atg</w:t>
            </w:r>
            <w:r w:rsidR="000D791C" w:rsidRPr="000D791C">
              <w:rPr>
                <w:rFonts w:ascii="Arial" w:hAnsi="Arial" w:cs="Arial"/>
                <w:sz w:val="18"/>
                <w:szCs w:val="18"/>
              </w:rPr>
              <w:t xml:space="preserve">yfeirio Canolog – </w:t>
            </w:r>
            <w:r w:rsidRPr="000D791C">
              <w:rPr>
                <w:rFonts w:ascii="Arial" w:hAnsi="Arial" w:cs="Arial"/>
                <w:sz w:val="18"/>
                <w:szCs w:val="18"/>
              </w:rPr>
              <w:t>Ffôn</w:t>
            </w:r>
            <w:r w:rsidR="00334C70" w:rsidRPr="000D791C">
              <w:rPr>
                <w:rFonts w:ascii="Arial" w:hAnsi="Arial" w:cs="Arial"/>
                <w:sz w:val="18"/>
                <w:szCs w:val="18"/>
              </w:rPr>
              <w:t xml:space="preserve">: 01554 742322 </w:t>
            </w:r>
            <w:r w:rsidR="000D791C">
              <w:rPr>
                <w:rFonts w:ascii="Arial" w:hAnsi="Arial" w:cs="Arial"/>
                <w:sz w:val="18"/>
                <w:szCs w:val="18"/>
              </w:rPr>
              <w:t xml:space="preserve">  F</w:t>
            </w:r>
            <w:r w:rsidRPr="000D791C">
              <w:rPr>
                <w:rFonts w:ascii="Arial" w:hAnsi="Arial" w:cs="Arial"/>
                <w:sz w:val="18"/>
                <w:szCs w:val="18"/>
              </w:rPr>
              <w:t>acs</w:t>
            </w:r>
            <w:r w:rsidR="00334C70" w:rsidRPr="000D791C">
              <w:rPr>
                <w:rFonts w:ascii="Arial" w:hAnsi="Arial" w:cs="Arial"/>
                <w:sz w:val="18"/>
                <w:szCs w:val="18"/>
              </w:rPr>
              <w:t>: 01554 742176</w:t>
            </w:r>
          </w:p>
          <w:p w:rsidR="000D791C" w:rsidRDefault="000D791C" w:rsidP="00E12D9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E-bost: CRTChildren@carmarthenshire.gov.uk</w:t>
            </w:r>
          </w:p>
          <w:p w:rsidR="00334C70" w:rsidRPr="001645D2" w:rsidRDefault="00E12D9E" w:rsidP="000D791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 Tu Allan i Oriau Swyddfa</w:t>
            </w:r>
            <w:r w:rsidR="000D791C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Llinell Gymorth</w:t>
            </w:r>
            <w:r w:rsidR="000D791C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Ffôn</w:t>
            </w:r>
            <w:r w:rsidR="00334C70" w:rsidRPr="001645D2">
              <w:rPr>
                <w:rFonts w:ascii="Arial" w:hAnsi="Arial" w:cs="Arial"/>
                <w:sz w:val="18"/>
                <w:szCs w:val="18"/>
              </w:rPr>
              <w:t>: 01558 824283</w:t>
            </w:r>
            <w:r w:rsidR="009E3BEC">
              <w:rPr>
                <w:rFonts w:ascii="Arial" w:hAnsi="Arial" w:cs="Arial"/>
                <w:sz w:val="18"/>
                <w:szCs w:val="18"/>
              </w:rPr>
              <w:t xml:space="preserve"> &amp; 0300 333 2222</w:t>
            </w:r>
          </w:p>
        </w:tc>
        <w:tc>
          <w:tcPr>
            <w:tcW w:w="2303" w:type="pct"/>
            <w:shd w:val="clear" w:color="auto" w:fill="E5DFEC" w:themeFill="accent4" w:themeFillTint="33"/>
          </w:tcPr>
          <w:p w:rsidR="00334C70" w:rsidRPr="0004759B" w:rsidRDefault="00C065F0" w:rsidP="005F5998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04759B">
              <w:rPr>
                <w:rFonts w:ascii="Arial" w:hAnsi="Arial" w:cs="Arial"/>
                <w:b/>
                <w:sz w:val="18"/>
                <w:szCs w:val="18"/>
              </w:rPr>
              <w:t>ATGYFEIRIADAU</w:t>
            </w:r>
            <w:r w:rsidRPr="0004759B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</w:t>
            </w:r>
            <w:r w:rsidR="005F5998" w:rsidRPr="0004759B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</w:t>
            </w:r>
            <w:r w:rsidR="00334C70" w:rsidRPr="0004759B">
              <w:rPr>
                <w:rFonts w:ascii="Arial" w:hAnsi="Arial" w:cs="Arial"/>
                <w:b/>
                <w:caps/>
                <w:sz w:val="18"/>
                <w:szCs w:val="18"/>
              </w:rPr>
              <w:t>Ceredigion</w:t>
            </w:r>
            <w:r w:rsidR="00334C70" w:rsidRPr="0004759B">
              <w:rPr>
                <w:rFonts w:ascii="Arial" w:hAnsi="Arial" w:cs="Arial"/>
                <w:caps/>
                <w:sz w:val="18"/>
                <w:szCs w:val="18"/>
              </w:rPr>
              <w:t>:</w:t>
            </w:r>
          </w:p>
          <w:p w:rsidR="0004759B" w:rsidRPr="0004759B" w:rsidRDefault="005F5998" w:rsidP="005F599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04759B">
              <w:rPr>
                <w:rFonts w:ascii="Arial" w:hAnsi="Arial" w:cs="Arial"/>
                <w:sz w:val="18"/>
                <w:szCs w:val="18"/>
              </w:rPr>
              <w:t>Yn Ystod Oriau Swyddfa</w:t>
            </w:r>
            <w:r w:rsidR="000D791C" w:rsidRPr="0004759B">
              <w:rPr>
                <w:rFonts w:ascii="Arial" w:hAnsi="Arial" w:cs="Arial"/>
                <w:sz w:val="18"/>
                <w:szCs w:val="18"/>
              </w:rPr>
              <w:t xml:space="preserve">: Canolfan Gyswllt – </w:t>
            </w:r>
            <w:r w:rsidRPr="0004759B">
              <w:rPr>
                <w:rFonts w:ascii="Arial" w:hAnsi="Arial" w:cs="Arial"/>
                <w:sz w:val="18"/>
                <w:szCs w:val="18"/>
              </w:rPr>
              <w:t>Ffôn</w:t>
            </w:r>
            <w:r w:rsidR="00334C70" w:rsidRPr="0004759B">
              <w:rPr>
                <w:rFonts w:ascii="Arial" w:hAnsi="Arial" w:cs="Arial"/>
                <w:sz w:val="18"/>
                <w:szCs w:val="18"/>
              </w:rPr>
              <w:t>:  01545</w:t>
            </w:r>
            <w:r w:rsidR="000D791C" w:rsidRPr="000475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4C70" w:rsidRPr="0004759B">
              <w:rPr>
                <w:rFonts w:ascii="Arial" w:hAnsi="Arial" w:cs="Arial"/>
                <w:sz w:val="18"/>
                <w:szCs w:val="18"/>
              </w:rPr>
              <w:t xml:space="preserve">574000 </w:t>
            </w:r>
          </w:p>
          <w:p w:rsidR="000D791C" w:rsidRPr="0004759B" w:rsidRDefault="00334C70" w:rsidP="0004759B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04759B">
              <w:rPr>
                <w:rFonts w:ascii="Arial" w:hAnsi="Arial" w:cs="Arial"/>
                <w:sz w:val="18"/>
                <w:szCs w:val="18"/>
              </w:rPr>
              <w:t>F</w:t>
            </w:r>
            <w:r w:rsidR="005F5998" w:rsidRPr="0004759B">
              <w:rPr>
                <w:rFonts w:ascii="Arial" w:hAnsi="Arial" w:cs="Arial"/>
                <w:sz w:val="18"/>
                <w:szCs w:val="18"/>
              </w:rPr>
              <w:t>facs</w:t>
            </w:r>
            <w:r w:rsidRPr="0004759B">
              <w:rPr>
                <w:rFonts w:ascii="Arial" w:hAnsi="Arial" w:cs="Arial"/>
                <w:sz w:val="18"/>
                <w:szCs w:val="18"/>
              </w:rPr>
              <w:t xml:space="preserve">: 01545574002 </w:t>
            </w:r>
          </w:p>
          <w:p w:rsidR="00334C70" w:rsidRPr="0004759B" w:rsidRDefault="004B7EB9" w:rsidP="005F599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04759B">
              <w:rPr>
                <w:rFonts w:ascii="Arial" w:hAnsi="Arial" w:cs="Arial"/>
                <w:sz w:val="18"/>
                <w:szCs w:val="18"/>
              </w:rPr>
              <w:t>E-bost: contact-</w:t>
            </w:r>
            <w:r w:rsidR="00334C70" w:rsidRPr="0004759B">
              <w:rPr>
                <w:rFonts w:ascii="Arial" w:hAnsi="Arial" w:cs="Arial"/>
                <w:sz w:val="18"/>
                <w:szCs w:val="18"/>
              </w:rPr>
              <w:t>socservs@ceredigion.gov.uk</w:t>
            </w:r>
          </w:p>
          <w:p w:rsidR="00334C70" w:rsidRPr="001645D2" w:rsidRDefault="00E12D9E" w:rsidP="0004759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04759B">
              <w:rPr>
                <w:rFonts w:ascii="Arial" w:hAnsi="Arial" w:cs="Arial"/>
                <w:sz w:val="18"/>
                <w:szCs w:val="18"/>
              </w:rPr>
              <w:t>Y Tu Allan i Oriau Swyddfa</w:t>
            </w:r>
            <w:r w:rsidR="000D791C" w:rsidRPr="0004759B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F5998" w:rsidRPr="0004759B">
              <w:rPr>
                <w:rFonts w:ascii="Arial" w:hAnsi="Arial" w:cs="Arial"/>
                <w:sz w:val="18"/>
                <w:szCs w:val="18"/>
              </w:rPr>
              <w:t>Tîm Dyletswydd Argyfwng</w:t>
            </w:r>
            <w:r w:rsidR="0004759B" w:rsidRPr="0004759B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5F5998" w:rsidRPr="0004759B">
              <w:rPr>
                <w:rFonts w:ascii="Arial" w:hAnsi="Arial" w:cs="Arial"/>
                <w:sz w:val="18"/>
                <w:szCs w:val="18"/>
              </w:rPr>
              <w:t>Ffôn</w:t>
            </w:r>
            <w:r w:rsidR="00334C70" w:rsidRPr="0004759B">
              <w:rPr>
                <w:rFonts w:ascii="Arial" w:hAnsi="Arial" w:cs="Arial"/>
                <w:sz w:val="18"/>
                <w:szCs w:val="18"/>
              </w:rPr>
              <w:t>: 0845 6015392</w:t>
            </w:r>
          </w:p>
        </w:tc>
      </w:tr>
      <w:tr w:rsidR="00334C70" w:rsidRPr="001645D2" w:rsidTr="00A8681A">
        <w:tc>
          <w:tcPr>
            <w:tcW w:w="2697" w:type="pct"/>
            <w:shd w:val="clear" w:color="auto" w:fill="E5DFEC" w:themeFill="accent4" w:themeFillTint="33"/>
          </w:tcPr>
          <w:p w:rsidR="00334C70" w:rsidRPr="001645D2" w:rsidRDefault="00C065F0" w:rsidP="00E12D9E">
            <w:pPr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ATGYFEIRIADAU </w:t>
            </w:r>
            <w:r w:rsidR="00E12D9E">
              <w:rPr>
                <w:rFonts w:ascii="Arial" w:hAnsi="Arial" w:cs="Arial"/>
                <w:b/>
                <w:sz w:val="18"/>
                <w:szCs w:val="18"/>
              </w:rPr>
              <w:t xml:space="preserve">SIR BENFRO: </w:t>
            </w:r>
          </w:p>
          <w:p w:rsidR="0004759B" w:rsidRDefault="00E12D9E" w:rsidP="00E12D9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04759B">
              <w:rPr>
                <w:rFonts w:ascii="Arial" w:hAnsi="Arial" w:cs="Arial"/>
                <w:sz w:val="18"/>
                <w:szCs w:val="18"/>
              </w:rPr>
              <w:t>Yn Ystod O</w:t>
            </w:r>
            <w:r w:rsidR="008B702C" w:rsidRPr="0004759B">
              <w:rPr>
                <w:rFonts w:ascii="Arial" w:hAnsi="Arial" w:cs="Arial"/>
                <w:sz w:val="18"/>
                <w:szCs w:val="18"/>
              </w:rPr>
              <w:t>r</w:t>
            </w:r>
            <w:r w:rsidRPr="0004759B">
              <w:rPr>
                <w:rFonts w:ascii="Arial" w:hAnsi="Arial" w:cs="Arial"/>
                <w:sz w:val="18"/>
                <w:szCs w:val="18"/>
              </w:rPr>
              <w:t>iau Swyddfa</w:t>
            </w:r>
            <w:r w:rsidR="0004759B" w:rsidRPr="0004759B">
              <w:rPr>
                <w:rFonts w:ascii="Arial" w:hAnsi="Arial" w:cs="Arial"/>
                <w:sz w:val="18"/>
                <w:szCs w:val="18"/>
              </w:rPr>
              <w:t xml:space="preserve">: Tîm Asesu – </w:t>
            </w:r>
            <w:r w:rsidRPr="0004759B">
              <w:rPr>
                <w:rFonts w:ascii="Arial" w:hAnsi="Arial" w:cs="Arial"/>
                <w:sz w:val="18"/>
                <w:szCs w:val="18"/>
              </w:rPr>
              <w:t>Ffôn</w:t>
            </w:r>
            <w:r w:rsidR="00334C70" w:rsidRPr="0004759B">
              <w:rPr>
                <w:rFonts w:ascii="Arial" w:hAnsi="Arial" w:cs="Arial"/>
                <w:sz w:val="18"/>
                <w:szCs w:val="18"/>
              </w:rPr>
              <w:t xml:space="preserve">: 01437 776444   </w:t>
            </w:r>
          </w:p>
          <w:p w:rsidR="00334C70" w:rsidRPr="0004759B" w:rsidRDefault="0004759B" w:rsidP="00E12D9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4B7EB9" w:rsidRPr="0004759B">
              <w:rPr>
                <w:rFonts w:ascii="Arial" w:hAnsi="Arial" w:cs="Arial"/>
                <w:sz w:val="18"/>
                <w:szCs w:val="18"/>
              </w:rPr>
              <w:t>-</w:t>
            </w:r>
            <w:r w:rsidR="00E12D9E" w:rsidRPr="0004759B">
              <w:rPr>
                <w:rFonts w:ascii="Arial" w:hAnsi="Arial" w:cs="Arial"/>
                <w:sz w:val="18"/>
                <w:szCs w:val="18"/>
              </w:rPr>
              <w:t>bost</w:t>
            </w:r>
            <w:r w:rsidR="00AE5DF8" w:rsidRPr="0004759B">
              <w:rPr>
                <w:rFonts w:ascii="Arial" w:hAnsi="Arial" w:cs="Arial"/>
                <w:sz w:val="18"/>
                <w:szCs w:val="18"/>
              </w:rPr>
              <w:t>:</w:t>
            </w:r>
            <w:r w:rsidR="00334C70" w:rsidRPr="0004759B">
              <w:rPr>
                <w:rFonts w:ascii="Arial" w:hAnsi="Arial" w:cs="Arial"/>
                <w:sz w:val="18"/>
                <w:szCs w:val="18"/>
              </w:rPr>
              <w:t xml:space="preserve"> ccat@pembrokeshire.gov.uk</w:t>
            </w:r>
          </w:p>
          <w:p w:rsidR="0004759B" w:rsidRDefault="00E12D9E" w:rsidP="0004759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 Tu Allan i Oriau Swyddfa</w:t>
            </w:r>
            <w:r w:rsidR="0004759B">
              <w:rPr>
                <w:rFonts w:ascii="Arial" w:hAnsi="Arial" w:cs="Arial"/>
                <w:sz w:val="18"/>
                <w:szCs w:val="18"/>
              </w:rPr>
              <w:t xml:space="preserve">: Tîm Dyletswydd Argyfwng – </w:t>
            </w:r>
            <w:r>
              <w:rPr>
                <w:rFonts w:ascii="Arial" w:hAnsi="Arial" w:cs="Arial"/>
                <w:sz w:val="18"/>
                <w:szCs w:val="18"/>
              </w:rPr>
              <w:t>Ffon:</w:t>
            </w:r>
            <w:r w:rsidR="00334C70" w:rsidRPr="001645D2">
              <w:rPr>
                <w:rFonts w:ascii="Arial" w:hAnsi="Arial" w:cs="Arial"/>
                <w:sz w:val="18"/>
                <w:szCs w:val="18"/>
              </w:rPr>
              <w:t xml:space="preserve">  08708 509508 </w:t>
            </w:r>
          </w:p>
          <w:p w:rsidR="00334C70" w:rsidRPr="0004759B" w:rsidRDefault="00334C70" w:rsidP="0004759B">
            <w:pPr>
              <w:rPr>
                <w:rFonts w:ascii="Arial" w:hAnsi="Arial" w:cs="Arial"/>
                <w:sz w:val="18"/>
                <w:szCs w:val="18"/>
              </w:rPr>
            </w:pPr>
            <w:r w:rsidRPr="0004759B">
              <w:rPr>
                <w:rFonts w:ascii="Arial" w:hAnsi="Arial" w:cs="Arial"/>
                <w:sz w:val="18"/>
                <w:szCs w:val="18"/>
              </w:rPr>
              <w:t>[</w:t>
            </w:r>
            <w:r w:rsidR="00E12D9E" w:rsidRPr="0004759B">
              <w:rPr>
                <w:rFonts w:ascii="Arial" w:hAnsi="Arial" w:cs="Arial"/>
                <w:sz w:val="18"/>
                <w:szCs w:val="18"/>
              </w:rPr>
              <w:t xml:space="preserve">gwasanaeth ateb doctoriaid </w:t>
            </w:r>
            <w:r w:rsidR="005F5998" w:rsidRPr="0004759B">
              <w:rPr>
                <w:rFonts w:ascii="Arial" w:hAnsi="Arial" w:cs="Arial"/>
                <w:sz w:val="18"/>
                <w:szCs w:val="18"/>
              </w:rPr>
              <w:t xml:space="preserve">ar alwad fydd yn ateb galwadau gwasanaethau cymdeithasol allan-o-oriau] </w:t>
            </w:r>
          </w:p>
        </w:tc>
        <w:tc>
          <w:tcPr>
            <w:tcW w:w="2303" w:type="pct"/>
            <w:shd w:val="clear" w:color="auto" w:fill="E5DFEC" w:themeFill="accent4" w:themeFillTint="33"/>
          </w:tcPr>
          <w:p w:rsidR="00334C70" w:rsidRPr="001645D2" w:rsidRDefault="00C065F0" w:rsidP="005F5998">
            <w:pPr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ATGYFEIRIADAU</w:t>
            </w:r>
            <w:r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</w:t>
            </w:r>
            <w:r w:rsidR="005F5998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</w:t>
            </w:r>
            <w:r w:rsidR="00334C70" w:rsidRPr="001645D2">
              <w:rPr>
                <w:rFonts w:ascii="Arial" w:hAnsi="Arial" w:cs="Arial"/>
                <w:b/>
                <w:caps/>
                <w:sz w:val="18"/>
                <w:szCs w:val="18"/>
              </w:rPr>
              <w:t>POWYS</w:t>
            </w:r>
            <w:r w:rsidR="00334C70" w:rsidRPr="001645D2">
              <w:rPr>
                <w:rFonts w:ascii="Arial" w:hAnsi="Arial" w:cs="Arial"/>
                <w:caps/>
                <w:sz w:val="18"/>
                <w:szCs w:val="18"/>
              </w:rPr>
              <w:t>:</w:t>
            </w:r>
          </w:p>
          <w:p w:rsidR="00334C70" w:rsidRPr="00D05285" w:rsidRDefault="005F5998" w:rsidP="005F5998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Ffôn</w:t>
            </w:r>
            <w:r w:rsidR="00334C70" w:rsidRPr="00D05285">
              <w:rPr>
                <w:rFonts w:ascii="Arial" w:hAnsi="Arial" w:cs="Arial"/>
                <w:sz w:val="18"/>
                <w:szCs w:val="18"/>
              </w:rPr>
              <w:t>:  01597 827666      F</w:t>
            </w:r>
            <w:r>
              <w:rPr>
                <w:rFonts w:ascii="Arial" w:hAnsi="Arial" w:cs="Arial"/>
                <w:sz w:val="18"/>
                <w:szCs w:val="18"/>
              </w:rPr>
              <w:t>facs</w:t>
            </w:r>
            <w:r w:rsidR="00334C70" w:rsidRPr="00D05285">
              <w:rPr>
                <w:rFonts w:ascii="Arial" w:hAnsi="Arial" w:cs="Arial"/>
                <w:sz w:val="18"/>
                <w:szCs w:val="18"/>
              </w:rPr>
              <w:t>: 01597 827553</w:t>
            </w:r>
          </w:p>
          <w:p w:rsidR="00334C70" w:rsidRPr="00D05285" w:rsidRDefault="00334C70" w:rsidP="00AE5DF8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D05285">
              <w:rPr>
                <w:rFonts w:ascii="Arial" w:hAnsi="Arial" w:cs="Arial"/>
                <w:sz w:val="18"/>
                <w:szCs w:val="18"/>
              </w:rPr>
              <w:t>E</w:t>
            </w:r>
            <w:r w:rsidR="00AE5DF8">
              <w:rPr>
                <w:rFonts w:ascii="Arial" w:hAnsi="Arial" w:cs="Arial"/>
                <w:sz w:val="18"/>
                <w:szCs w:val="18"/>
              </w:rPr>
              <w:t>-</w:t>
            </w:r>
            <w:r w:rsidR="005F5998">
              <w:rPr>
                <w:rFonts w:ascii="Arial" w:hAnsi="Arial" w:cs="Arial"/>
                <w:sz w:val="18"/>
                <w:szCs w:val="18"/>
              </w:rPr>
              <w:t>bost</w:t>
            </w:r>
            <w:r w:rsidRPr="00D05285">
              <w:rPr>
                <w:rFonts w:ascii="Arial" w:hAnsi="Arial" w:cs="Arial"/>
                <w:sz w:val="18"/>
                <w:szCs w:val="18"/>
              </w:rPr>
              <w:t>: people.direct@powys.gov.uk</w:t>
            </w:r>
          </w:p>
        </w:tc>
      </w:tr>
    </w:tbl>
    <w:p w:rsidR="00334C70" w:rsidRDefault="00334C70" w:rsidP="00334C70">
      <w:pPr>
        <w:rPr>
          <w:rFonts w:ascii="Arial" w:hAnsi="Arial"/>
          <w:b/>
        </w:rPr>
      </w:pPr>
    </w:p>
    <w:p w:rsidR="00E55780" w:rsidRPr="00216298" w:rsidRDefault="007B6110" w:rsidP="0026517D">
      <w:pPr>
        <w:tabs>
          <w:tab w:val="left" w:pos="7335"/>
        </w:tabs>
        <w:rPr>
          <w:rFonts w:ascii="Arial" w:hAnsi="Arial"/>
        </w:rPr>
      </w:pPr>
      <w:r>
        <w:rPr>
          <w:rFonts w:ascii="Arial" w:hAnsi="Arial"/>
          <w:b/>
        </w:rPr>
        <w:t>Cyfarwyddyd ar gyfer Atg</w:t>
      </w:r>
      <w:r w:rsidR="005F5998">
        <w:rPr>
          <w:rFonts w:ascii="Arial" w:hAnsi="Arial"/>
          <w:b/>
        </w:rPr>
        <w:t>yfeirio</w:t>
      </w:r>
      <w:r w:rsidR="001F2743">
        <w:rPr>
          <w:rFonts w:ascii="Arial" w:hAnsi="Arial"/>
          <w:b/>
        </w:rPr>
        <w:tab/>
      </w:r>
      <w:r w:rsidR="00104925">
        <w:rPr>
          <w:rFonts w:ascii="Arial" w:hAnsi="Arial"/>
        </w:rPr>
        <w:t>Mae’n bwysig b</w:t>
      </w:r>
      <w:r w:rsidR="00DC3E4E">
        <w:rPr>
          <w:rFonts w:ascii="Arial" w:hAnsi="Arial"/>
        </w:rPr>
        <w:t>od atg</w:t>
      </w:r>
      <w:r w:rsidR="00AE5DF8">
        <w:rPr>
          <w:rFonts w:ascii="Arial" w:hAnsi="Arial"/>
        </w:rPr>
        <w:t>yfei</w:t>
      </w:r>
      <w:r>
        <w:rPr>
          <w:rFonts w:ascii="Arial" w:hAnsi="Arial"/>
        </w:rPr>
        <w:t>rwyr yn atg</w:t>
      </w:r>
      <w:r w:rsidR="00AE5DF8">
        <w:rPr>
          <w:rFonts w:ascii="Arial" w:hAnsi="Arial"/>
        </w:rPr>
        <w:t>yfeirio cymaint</w:t>
      </w:r>
      <w:r w:rsidR="00104925">
        <w:rPr>
          <w:rFonts w:ascii="Arial" w:hAnsi="Arial"/>
        </w:rPr>
        <w:t xml:space="preserve"> o wybodaeth am y teulu</w:t>
      </w:r>
      <w:r w:rsidR="00AE5DF8">
        <w:rPr>
          <w:rFonts w:ascii="Arial" w:hAnsi="Arial"/>
        </w:rPr>
        <w:t xml:space="preserve"> â phosib</w:t>
      </w:r>
      <w:r w:rsidR="002623BE">
        <w:rPr>
          <w:rFonts w:ascii="Arial" w:hAnsi="Arial"/>
        </w:rPr>
        <w:t>l</w:t>
      </w:r>
      <w:r w:rsidR="00AE5DF8">
        <w:rPr>
          <w:rFonts w:ascii="Arial" w:hAnsi="Arial"/>
        </w:rPr>
        <w:t>,</w:t>
      </w:r>
      <w:r w:rsidR="00104925">
        <w:rPr>
          <w:rFonts w:ascii="Arial" w:hAnsi="Arial"/>
        </w:rPr>
        <w:t xml:space="preserve"> gan gynnwys rheswm eglur dros gyfeirio a’r hyn y dylai </w:t>
      </w:r>
      <w:r>
        <w:rPr>
          <w:rFonts w:ascii="Arial" w:hAnsi="Arial"/>
        </w:rPr>
        <w:t>canlyniad unrhyw ymyrraeth fod.</w:t>
      </w:r>
      <w:r w:rsidR="00E55780" w:rsidRPr="00BB4040">
        <w:rPr>
          <w:rFonts w:ascii="Arial" w:hAnsi="Arial"/>
        </w:rPr>
        <w:t xml:space="preserve"> </w:t>
      </w:r>
      <w:r w:rsidR="00445AEB">
        <w:rPr>
          <w:rFonts w:ascii="Arial" w:hAnsi="Arial"/>
        </w:rPr>
        <w:t xml:space="preserve">Dylid defnyddio’r Fframwaith Asesu Cenedlaethol fel arweiniad i roi gwybodaeth am y teulu. Mae hefyd yn bwysig bod darlun cytbwys o’r teulu yn cael ei roi gan edrych ar wendidau a chryfderau’r teulu. </w:t>
      </w:r>
      <w:r w:rsidR="006047A2">
        <w:rPr>
          <w:rFonts w:ascii="Arial" w:hAnsi="Arial"/>
          <w:b/>
          <w:noProof/>
          <w:sz w:val="20"/>
        </w:rPr>
        <w:drawing>
          <wp:anchor distT="0" distB="0" distL="114300" distR="114300" simplePos="0" relativeHeight="251668480" behindDoc="0" locked="0" layoutInCell="1" allowOverlap="1" wp14:anchorId="723CD107" wp14:editId="222BF2DB">
            <wp:simplePos x="0" y="0"/>
            <wp:positionH relativeFrom="column">
              <wp:posOffset>-56515</wp:posOffset>
            </wp:positionH>
            <wp:positionV relativeFrom="paragraph">
              <wp:posOffset>76835</wp:posOffset>
            </wp:positionV>
            <wp:extent cx="3962400" cy="2911475"/>
            <wp:effectExtent l="0" t="0" r="0" b="3175"/>
            <wp:wrapSquare wrapText="bothSides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" b="4075"/>
                    <a:stretch/>
                  </pic:blipFill>
                  <pic:spPr bwMode="auto">
                    <a:xfrm>
                      <a:off x="0" y="0"/>
                      <a:ext cx="3962400" cy="291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55780" w:rsidRPr="00216298" w:rsidRDefault="00AE5DF8" w:rsidP="00496345">
      <w:pPr>
        <w:rPr>
          <w:rFonts w:ascii="Arial" w:hAnsi="Arial"/>
        </w:rPr>
      </w:pPr>
      <w:r>
        <w:rPr>
          <w:rFonts w:ascii="Arial" w:hAnsi="Arial"/>
        </w:rPr>
        <w:t xml:space="preserve">Darllenwch y cyfarwyddyd isod </w:t>
      </w:r>
      <w:r w:rsidR="00445AEB">
        <w:rPr>
          <w:rFonts w:ascii="Arial" w:hAnsi="Arial"/>
        </w:rPr>
        <w:t xml:space="preserve">os gwelwch yn dda, sy’n ymwneud â’r wybodaeth sy’n berthnasol i bob maes. </w:t>
      </w:r>
      <w:r w:rsidR="00496345">
        <w:rPr>
          <w:rFonts w:ascii="Arial" w:hAnsi="Arial"/>
        </w:rPr>
        <w:t xml:space="preserve">Peidiwch â phryderu’n ormodol i sicrhau bod y wybodaeth yn y man priodol. Os nad ydych yn sicr ble i gynnwys rhyw wybodaeth, rhowch hi mewn unrhyw flwch. Mae’n bwysicach bod y wybodaeth yn cael ei rhannu na’i bod yn y lle cywir. </w:t>
      </w:r>
      <w:r w:rsidR="00E55780" w:rsidRPr="00BB4040">
        <w:rPr>
          <w:rFonts w:ascii="Arial" w:hAnsi="Arial"/>
        </w:rPr>
        <w:t xml:space="preserve"> </w:t>
      </w:r>
    </w:p>
    <w:p w:rsidR="00E55780" w:rsidRPr="00216298" w:rsidRDefault="00E55780" w:rsidP="00D321F1">
      <w:pPr>
        <w:tabs>
          <w:tab w:val="left" w:pos="735"/>
        </w:tabs>
        <w:rPr>
          <w:rFonts w:ascii="Arial" w:hAnsi="Arial"/>
          <w:sz w:val="16"/>
          <w:szCs w:val="16"/>
        </w:rPr>
      </w:pPr>
    </w:p>
    <w:p w:rsidR="00E55780" w:rsidRPr="000C30D3" w:rsidRDefault="00E55780" w:rsidP="00496345">
      <w:pPr>
        <w:tabs>
          <w:tab w:val="left" w:pos="540"/>
        </w:tabs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(1) </w:t>
      </w:r>
      <w:r>
        <w:rPr>
          <w:rFonts w:ascii="Arial" w:hAnsi="Arial"/>
          <w:b/>
          <w:bCs/>
        </w:rPr>
        <w:tab/>
      </w:r>
      <w:r w:rsidR="00496345">
        <w:rPr>
          <w:rFonts w:ascii="Arial" w:hAnsi="Arial"/>
          <w:b/>
          <w:bCs/>
        </w:rPr>
        <w:t>Anghenion Datblygiadol Plentyn/Person Ifanc</w:t>
      </w:r>
      <w:r>
        <w:rPr>
          <w:rFonts w:ascii="Arial" w:hAnsi="Arial"/>
          <w:b/>
          <w:bCs/>
        </w:rPr>
        <w:t xml:space="preserve">     </w:t>
      </w:r>
    </w:p>
    <w:p w:rsidR="00E55780" w:rsidRDefault="00496345" w:rsidP="00A31897">
      <w:pPr>
        <w:spacing w:before="120"/>
        <w:rPr>
          <w:rFonts w:ascii="Arial" w:hAnsi="Arial"/>
        </w:rPr>
      </w:pPr>
      <w:r>
        <w:rPr>
          <w:rFonts w:ascii="Arial" w:hAnsi="Arial"/>
        </w:rPr>
        <w:t>Mae pob plenty</w:t>
      </w:r>
      <w:r w:rsidR="00947EDB">
        <w:rPr>
          <w:rFonts w:ascii="Arial" w:hAnsi="Arial"/>
        </w:rPr>
        <w:t>n</w:t>
      </w:r>
      <w:r>
        <w:rPr>
          <w:rFonts w:ascii="Arial" w:hAnsi="Arial"/>
        </w:rPr>
        <w:t xml:space="preserve"> yn n</w:t>
      </w:r>
      <w:r w:rsidR="006007FA">
        <w:rPr>
          <w:rFonts w:ascii="Arial" w:hAnsi="Arial"/>
        </w:rPr>
        <w:t xml:space="preserve">ewid ac yn datblygu dros amser. </w:t>
      </w:r>
      <w:r>
        <w:rPr>
          <w:rFonts w:ascii="Arial" w:hAnsi="Arial"/>
        </w:rPr>
        <w:t xml:space="preserve">Mae cyfrifoldeb ar </w:t>
      </w:r>
      <w:r w:rsidR="00947EDB">
        <w:rPr>
          <w:rFonts w:ascii="Arial" w:hAnsi="Arial"/>
        </w:rPr>
        <w:t xml:space="preserve">rieni i ymateb i anghenion plant. Diben yr adran hon yw adnabod </w:t>
      </w:r>
      <w:r w:rsidR="00E55780">
        <w:rPr>
          <w:rFonts w:ascii="Arial" w:hAnsi="Arial"/>
        </w:rPr>
        <w:t xml:space="preserve"> </w:t>
      </w:r>
      <w:r w:rsidR="00947EDB">
        <w:rPr>
          <w:rFonts w:ascii="Arial" w:hAnsi="Arial"/>
        </w:rPr>
        <w:t>meysydd cryfder a meysydd anghenion datblygiadol, er mwyn eich cynorthwyo i benderfynu a oes ar y plentyn/person ifanc hwn angen gwasanaethau er mwyn cyrraedd safon resymol o ddatblygiad neu i atal niwed arwyddocaol i’w iechyd a’i ddatblygiad. Rhowch gymaint o fanylion ag sy’n bosibl</w:t>
      </w:r>
      <w:r w:rsidR="00A31897">
        <w:rPr>
          <w:rFonts w:ascii="Arial" w:hAnsi="Arial"/>
        </w:rPr>
        <w:t xml:space="preserve">, gan nodi cryfderau yn ogystal ag anawsterau. </w:t>
      </w:r>
    </w:p>
    <w:p w:rsidR="00E55780" w:rsidRDefault="00A31897" w:rsidP="00A31897">
      <w:pPr>
        <w:pStyle w:val="BodyText"/>
        <w:spacing w:before="120"/>
        <w:rPr>
          <w:rFonts w:ascii="Arial" w:hAnsi="Arial"/>
        </w:rPr>
      </w:pPr>
      <w:r>
        <w:rPr>
          <w:rFonts w:ascii="Arial" w:hAnsi="Arial"/>
        </w:rPr>
        <w:t xml:space="preserve">Mae gofyn ystyried iechyd, addysg, datblygiad emosiynol ac ymddygiadol, hunaniaeth a chyflwyniad cymdeithasol, perthnasau teuluol a chymdeithasol. </w:t>
      </w:r>
    </w:p>
    <w:p w:rsidR="00E55780" w:rsidRPr="00216298" w:rsidRDefault="00E55780" w:rsidP="00D321F1">
      <w:pPr>
        <w:tabs>
          <w:tab w:val="left" w:pos="735"/>
        </w:tabs>
        <w:rPr>
          <w:rFonts w:ascii="Arial" w:hAnsi="Arial"/>
          <w:sz w:val="16"/>
          <w:szCs w:val="16"/>
        </w:rPr>
      </w:pPr>
    </w:p>
    <w:p w:rsidR="00E55780" w:rsidRPr="00216298" w:rsidRDefault="00E55780" w:rsidP="00140FC4">
      <w:pPr>
        <w:tabs>
          <w:tab w:val="left" w:pos="540"/>
        </w:tabs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 xml:space="preserve">(2)  </w:t>
      </w:r>
      <w:r>
        <w:rPr>
          <w:rFonts w:ascii="Arial" w:hAnsi="Arial"/>
          <w:b/>
          <w:bCs/>
        </w:rPr>
        <w:tab/>
      </w:r>
      <w:r w:rsidR="00140FC4">
        <w:rPr>
          <w:rFonts w:ascii="Arial" w:hAnsi="Arial"/>
          <w:b/>
          <w:bCs/>
        </w:rPr>
        <w:t xml:space="preserve">Materion sy’n effeithio ar allu rhieni/gofalwyr i ymateb yn briodol i anghenion y plentyn/person ifanc - </w:t>
      </w:r>
    </w:p>
    <w:p w:rsidR="00E55780" w:rsidRDefault="00140FC4" w:rsidP="008B702C">
      <w:pPr>
        <w:pStyle w:val="BodyText"/>
        <w:spacing w:before="120"/>
        <w:rPr>
          <w:rFonts w:ascii="Arial" w:hAnsi="Arial"/>
        </w:rPr>
      </w:pPr>
      <w:r>
        <w:rPr>
          <w:rFonts w:ascii="Arial" w:hAnsi="Arial"/>
        </w:rPr>
        <w:t>Dylid archwilio’r materion canlynol: darparu gofal sylfaenol, sicrhau diogelwch, cynhesrwydd emosiynol, symbylu, cyfa</w:t>
      </w:r>
      <w:r w:rsidR="008B702C">
        <w:rPr>
          <w:rFonts w:ascii="Arial" w:hAnsi="Arial"/>
        </w:rPr>
        <w:t>r</w:t>
      </w:r>
      <w:r>
        <w:rPr>
          <w:rFonts w:ascii="Arial" w:hAnsi="Arial"/>
        </w:rPr>
        <w:t xml:space="preserve">wyddyd a </w:t>
      </w:r>
      <w:r w:rsidR="00F60B1F">
        <w:rPr>
          <w:rFonts w:ascii="Arial" w:hAnsi="Arial"/>
        </w:rPr>
        <w:t>therfynau</w:t>
      </w:r>
      <w:r>
        <w:rPr>
          <w:rFonts w:ascii="Arial" w:hAnsi="Arial"/>
        </w:rPr>
        <w:t xml:space="preserve">, </w:t>
      </w:r>
      <w:r w:rsidR="00F60B1F">
        <w:rPr>
          <w:rFonts w:ascii="Arial" w:hAnsi="Arial"/>
        </w:rPr>
        <w:t xml:space="preserve">sefydlogrwydd, meithrin, bondio, parch, cyfleoedd i chwarae, diddordeb yn yr ysgol. </w:t>
      </w:r>
      <w:r w:rsidR="00E55780">
        <w:rPr>
          <w:rFonts w:ascii="Arial" w:hAnsi="Arial"/>
        </w:rPr>
        <w:t xml:space="preserve"> </w:t>
      </w:r>
    </w:p>
    <w:p w:rsidR="00E55780" w:rsidRDefault="007B6110" w:rsidP="008B702C">
      <w:pPr>
        <w:pStyle w:val="BodyText"/>
        <w:spacing w:before="120"/>
        <w:rPr>
          <w:rFonts w:ascii="Arial" w:hAnsi="Arial"/>
        </w:rPr>
      </w:pPr>
      <w:r>
        <w:rPr>
          <w:rFonts w:ascii="Arial" w:hAnsi="Arial" w:cs="Arial"/>
        </w:rPr>
        <w:t>Dangosodd ymchwil mai’r canlynol sydd fwyaf tebygol o gael effaith ar y gallu i fagu plant: gwaeledd corfforol, gwaeledd meddyliol, anabledd dysgu, camddefnyddio sylweddau/alcohol, cam-drin domestig, cam-drin plant, hanes o gam-drin plant. Cofnodwch gryfderau yn ogystal ag anawsterau.</w:t>
      </w:r>
    </w:p>
    <w:p w:rsidR="00E55780" w:rsidRPr="00C26902" w:rsidRDefault="00E55780" w:rsidP="00D321F1">
      <w:pPr>
        <w:tabs>
          <w:tab w:val="left" w:pos="735"/>
        </w:tabs>
        <w:rPr>
          <w:rFonts w:ascii="Arial" w:hAnsi="Arial"/>
          <w:sz w:val="16"/>
          <w:szCs w:val="16"/>
        </w:rPr>
      </w:pPr>
    </w:p>
    <w:p w:rsidR="00E55780" w:rsidRPr="00C26902" w:rsidRDefault="00E55780" w:rsidP="00F14CE0">
      <w:pPr>
        <w:tabs>
          <w:tab w:val="left" w:pos="735"/>
        </w:tabs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(3)  F</w:t>
      </w:r>
      <w:r w:rsidR="00F14CE0">
        <w:rPr>
          <w:rFonts w:ascii="Arial" w:hAnsi="Arial"/>
          <w:b/>
          <w:bCs/>
        </w:rPr>
        <w:t>factorau te</w:t>
      </w:r>
      <w:r w:rsidR="002623BE">
        <w:rPr>
          <w:rFonts w:ascii="Arial" w:hAnsi="Arial"/>
          <w:b/>
          <w:bCs/>
        </w:rPr>
        <w:t>u</w:t>
      </w:r>
      <w:r w:rsidR="00F14CE0">
        <w:rPr>
          <w:rFonts w:ascii="Arial" w:hAnsi="Arial"/>
          <w:b/>
          <w:bCs/>
        </w:rPr>
        <w:t>luol ac amgylcheddol sy’n effeithio ar y plenty</w:t>
      </w:r>
      <w:r w:rsidR="008B702C">
        <w:rPr>
          <w:rFonts w:ascii="Arial" w:hAnsi="Arial"/>
          <w:b/>
          <w:bCs/>
        </w:rPr>
        <w:t>n</w:t>
      </w:r>
      <w:r w:rsidR="00F14CE0">
        <w:rPr>
          <w:rFonts w:ascii="Arial" w:hAnsi="Arial"/>
          <w:b/>
          <w:bCs/>
        </w:rPr>
        <w:t xml:space="preserve"> a’r teulu </w:t>
      </w:r>
    </w:p>
    <w:p w:rsidR="00E55780" w:rsidRDefault="00F14CE0" w:rsidP="008B702C">
      <w:pPr>
        <w:spacing w:before="120"/>
        <w:rPr>
          <w:rFonts w:ascii="Arial" w:hAnsi="Arial"/>
        </w:rPr>
      </w:pPr>
      <w:r>
        <w:rPr>
          <w:rFonts w:ascii="Arial" w:hAnsi="Arial"/>
        </w:rPr>
        <w:t>Dylid archwilio’r materion canlynol</w:t>
      </w:r>
      <w:r w:rsidR="00E55780">
        <w:rPr>
          <w:rFonts w:ascii="Arial" w:hAnsi="Arial"/>
        </w:rPr>
        <w:t xml:space="preserve">: </w:t>
      </w:r>
      <w:r>
        <w:rPr>
          <w:rFonts w:ascii="Arial" w:hAnsi="Arial"/>
        </w:rPr>
        <w:t xml:space="preserve">Hanes a </w:t>
      </w:r>
      <w:r w:rsidR="00273FCF">
        <w:rPr>
          <w:rFonts w:ascii="Arial" w:hAnsi="Arial"/>
        </w:rPr>
        <w:t>gweithrediad teulu, adnoddau cymdeithasol/cymunedol, teulu e</w:t>
      </w:r>
      <w:r w:rsidR="002623BE">
        <w:rPr>
          <w:rFonts w:ascii="Arial" w:hAnsi="Arial"/>
        </w:rPr>
        <w:t>h</w:t>
      </w:r>
      <w:r w:rsidR="00273FCF">
        <w:rPr>
          <w:rFonts w:ascii="Arial" w:hAnsi="Arial"/>
        </w:rPr>
        <w:t>angach, tai, cyflogaeth/incwm</w:t>
      </w:r>
      <w:r w:rsidR="008B702C">
        <w:rPr>
          <w:rFonts w:ascii="Arial" w:hAnsi="Arial"/>
        </w:rPr>
        <w:t xml:space="preserve">. </w:t>
      </w:r>
      <w:r w:rsidR="00273FCF">
        <w:rPr>
          <w:rFonts w:ascii="Arial" w:hAnsi="Arial"/>
        </w:rPr>
        <w:t>Cofnodwch gryfderau yn ogystal ag anawsterau.</w:t>
      </w:r>
    </w:p>
    <w:p w:rsidR="00816C71" w:rsidRPr="00816C71" w:rsidRDefault="00816C71" w:rsidP="00273FCF">
      <w:pPr>
        <w:spacing w:before="120"/>
        <w:rPr>
          <w:rFonts w:ascii="Arial" w:hAnsi="Arial"/>
          <w:b/>
        </w:rPr>
      </w:pPr>
      <w:r w:rsidRPr="00816C71">
        <w:rPr>
          <w:rFonts w:ascii="Arial" w:hAnsi="Arial"/>
          <w:b/>
        </w:rPr>
        <w:t xml:space="preserve">(4) </w:t>
      </w:r>
      <w:r w:rsidR="00273FCF">
        <w:rPr>
          <w:rFonts w:ascii="Arial" w:hAnsi="Arial"/>
          <w:b/>
        </w:rPr>
        <w:t>Cyfeiriad</w:t>
      </w:r>
    </w:p>
    <w:p w:rsidR="00816C71" w:rsidRDefault="00273FCF" w:rsidP="00273FCF">
      <w:pPr>
        <w:spacing w:before="120"/>
        <w:rPr>
          <w:rFonts w:ascii="Arial" w:hAnsi="Arial"/>
        </w:rPr>
      </w:pPr>
      <w:r>
        <w:rPr>
          <w:rFonts w:ascii="Arial" w:hAnsi="Arial"/>
        </w:rPr>
        <w:t>Os yw’r plenty</w:t>
      </w:r>
      <w:r w:rsidR="002623BE">
        <w:rPr>
          <w:rFonts w:ascii="Arial" w:hAnsi="Arial"/>
        </w:rPr>
        <w:t>n</w:t>
      </w:r>
      <w:r>
        <w:rPr>
          <w:rFonts w:ascii="Arial" w:hAnsi="Arial"/>
        </w:rPr>
        <w:t>/person ifanc yn cael ei leoli i ffwrdd o’i gyfeiriad cartref, nodwch hynny a n</w:t>
      </w:r>
      <w:r w:rsidR="003F09CE">
        <w:rPr>
          <w:rFonts w:ascii="Arial" w:hAnsi="Arial"/>
        </w:rPr>
        <w:t>odwch y ddau gyfeiriad yn glir er mwyn osgoi</w:t>
      </w:r>
      <w:r>
        <w:rPr>
          <w:rFonts w:ascii="Arial" w:hAnsi="Arial"/>
        </w:rPr>
        <w:t xml:space="preserve"> dryswch os bydd yn rhaid tref</w:t>
      </w:r>
      <w:r w:rsidR="00D3480E">
        <w:rPr>
          <w:rFonts w:ascii="Arial" w:hAnsi="Arial"/>
        </w:rPr>
        <w:t>n</w:t>
      </w:r>
      <w:r>
        <w:rPr>
          <w:rFonts w:ascii="Arial" w:hAnsi="Arial"/>
        </w:rPr>
        <w:t xml:space="preserve">u ymweliad. </w:t>
      </w:r>
    </w:p>
    <w:p w:rsidR="002216AD" w:rsidRDefault="002216AD" w:rsidP="00D321F1">
      <w:pPr>
        <w:spacing w:before="120"/>
        <w:rPr>
          <w:rFonts w:ascii="Arial" w:hAnsi="Arial"/>
        </w:rPr>
      </w:pPr>
    </w:p>
    <w:p w:rsidR="00E55780" w:rsidRDefault="007B6110" w:rsidP="00B31F0F">
      <w:pPr>
        <w:spacing w:before="120"/>
        <w:rPr>
          <w:rFonts w:ascii="Arial" w:hAnsi="Arial"/>
          <w:b/>
        </w:rPr>
      </w:pPr>
      <w:r>
        <w:rPr>
          <w:rFonts w:ascii="Arial" w:hAnsi="Arial"/>
          <w:b/>
        </w:rPr>
        <w:t>Dylai atg</w:t>
      </w:r>
      <w:r w:rsidR="00273FCF">
        <w:rPr>
          <w:rFonts w:ascii="Arial" w:hAnsi="Arial"/>
          <w:b/>
        </w:rPr>
        <w:t>yfeirwyr dderbyn adborth ysgrifenedig ar yr hyn s</w:t>
      </w:r>
      <w:r w:rsidR="003F09CE">
        <w:rPr>
          <w:rFonts w:ascii="Arial" w:hAnsi="Arial"/>
          <w:b/>
        </w:rPr>
        <w:t>y</w:t>
      </w:r>
      <w:r w:rsidR="00273FCF">
        <w:rPr>
          <w:rFonts w:ascii="Arial" w:hAnsi="Arial"/>
          <w:b/>
        </w:rPr>
        <w:t xml:space="preserve">’n digwydd o ganlyniad i’w </w:t>
      </w:r>
      <w:r>
        <w:rPr>
          <w:rFonts w:ascii="Arial" w:hAnsi="Arial"/>
          <w:b/>
        </w:rPr>
        <w:t>atg</w:t>
      </w:r>
      <w:r w:rsidR="00B31F0F">
        <w:rPr>
          <w:rFonts w:ascii="Arial" w:hAnsi="Arial"/>
          <w:b/>
        </w:rPr>
        <w:t xml:space="preserve">yfeiriad. </w:t>
      </w:r>
    </w:p>
    <w:p w:rsidR="00BB2128" w:rsidRDefault="00BB2128" w:rsidP="00D321F1">
      <w:pPr>
        <w:spacing w:before="120"/>
        <w:rPr>
          <w:rFonts w:ascii="Arial" w:hAnsi="Arial"/>
          <w:b/>
        </w:rPr>
      </w:pPr>
    </w:p>
    <w:p w:rsidR="00BB2128" w:rsidRDefault="00BB2128" w:rsidP="00D321F1">
      <w:pPr>
        <w:spacing w:before="120"/>
        <w:rPr>
          <w:rFonts w:ascii="Arial" w:hAnsi="Arial"/>
          <w:b/>
        </w:rPr>
      </w:pPr>
      <w:bookmarkStart w:id="1" w:name="cysill"/>
      <w:bookmarkEnd w:id="1"/>
    </w:p>
    <w:p w:rsidR="00BB2128" w:rsidRDefault="00BB2128" w:rsidP="00D321F1">
      <w:pPr>
        <w:spacing w:before="120"/>
        <w:rPr>
          <w:rFonts w:ascii="Arial" w:hAnsi="Arial"/>
          <w:b/>
        </w:rPr>
      </w:pPr>
    </w:p>
    <w:p w:rsidR="00BB2128" w:rsidRDefault="00BB2128" w:rsidP="00D321F1">
      <w:pPr>
        <w:spacing w:before="120"/>
        <w:rPr>
          <w:rFonts w:ascii="Arial" w:hAnsi="Arial"/>
          <w:b/>
        </w:rPr>
      </w:pPr>
    </w:p>
    <w:p w:rsidR="00BB2128" w:rsidRDefault="00BB2128" w:rsidP="00D321F1">
      <w:pPr>
        <w:spacing w:before="120"/>
        <w:rPr>
          <w:rFonts w:ascii="Arial" w:hAnsi="Arial"/>
          <w:b/>
        </w:rPr>
      </w:pPr>
    </w:p>
    <w:p w:rsidR="00BB2128" w:rsidRDefault="00BB2128" w:rsidP="00D321F1">
      <w:pPr>
        <w:spacing w:before="120"/>
        <w:rPr>
          <w:rFonts w:ascii="Arial" w:hAnsi="Arial"/>
          <w:b/>
        </w:rPr>
      </w:pPr>
    </w:p>
    <w:p w:rsidR="00BB2128" w:rsidRDefault="00BB2128" w:rsidP="00D321F1">
      <w:pPr>
        <w:spacing w:before="120"/>
        <w:rPr>
          <w:rFonts w:ascii="Arial" w:hAnsi="Arial"/>
          <w:b/>
        </w:rPr>
      </w:pPr>
    </w:p>
    <w:p w:rsidR="00BB2128" w:rsidRDefault="00BB2128" w:rsidP="00D321F1">
      <w:pPr>
        <w:spacing w:before="120"/>
        <w:rPr>
          <w:rFonts w:ascii="Arial" w:hAnsi="Arial"/>
          <w:b/>
        </w:rPr>
      </w:pPr>
    </w:p>
    <w:p w:rsidR="00BB2128" w:rsidRDefault="00BB2128" w:rsidP="00D321F1">
      <w:pPr>
        <w:spacing w:before="120"/>
        <w:rPr>
          <w:rFonts w:ascii="Arial" w:hAnsi="Arial"/>
          <w:b/>
        </w:rPr>
      </w:pPr>
    </w:p>
    <w:p w:rsidR="00BB2128" w:rsidRPr="00BB2128" w:rsidRDefault="00BB2128" w:rsidP="00B31F0F">
      <w:pPr>
        <w:spacing w:before="120"/>
        <w:rPr>
          <w:rFonts w:ascii="Arial" w:hAnsi="Arial"/>
          <w:b/>
          <w:i/>
        </w:rPr>
      </w:pPr>
      <w:r w:rsidRPr="00BB2128">
        <w:rPr>
          <w:rFonts w:ascii="Arial" w:hAnsi="Arial"/>
          <w:b/>
          <w:i/>
        </w:rPr>
        <w:t>**</w:t>
      </w:r>
      <w:r w:rsidR="00B31F0F">
        <w:rPr>
          <w:rFonts w:ascii="Arial" w:hAnsi="Arial"/>
          <w:b/>
          <w:i/>
        </w:rPr>
        <w:t>Os oes gennych unrhyw sylwadau yngl</w:t>
      </w:r>
      <w:r w:rsidR="00B31F0F">
        <w:rPr>
          <w:rFonts w:ascii="Arial" w:hAnsi="Arial" w:cs="Arial"/>
          <w:b/>
          <w:i/>
        </w:rPr>
        <w:t>ŷ</w:t>
      </w:r>
      <w:r w:rsidR="00B31F0F">
        <w:rPr>
          <w:rFonts w:ascii="Arial" w:hAnsi="Arial"/>
          <w:b/>
          <w:i/>
        </w:rPr>
        <w:t>n ag anghywirdeb neu ychwanegiadau i’r</w:t>
      </w:r>
      <w:r w:rsidR="00CC326E">
        <w:rPr>
          <w:rFonts w:ascii="Arial" w:hAnsi="Arial"/>
          <w:b/>
          <w:i/>
        </w:rPr>
        <w:t xml:space="preserve"> wybodaeth atodol hon neu’r FAA</w:t>
      </w:r>
      <w:r w:rsidR="00B31F0F">
        <w:rPr>
          <w:rFonts w:ascii="Arial" w:hAnsi="Arial"/>
          <w:b/>
          <w:i/>
        </w:rPr>
        <w:t xml:space="preserve"> ei hun, cysylltwch ag Uned Busnes Bwrdd Diogelu Canolbarth a Gorllewin Cymru ar </w:t>
      </w:r>
      <w:hyperlink r:id="rId10" w:history="1">
        <w:r w:rsidRPr="00BB2128">
          <w:rPr>
            <w:rStyle w:val="Hyperlink"/>
            <w:rFonts w:ascii="Arial" w:hAnsi="Arial"/>
            <w:b/>
            <w:i/>
          </w:rPr>
          <w:t>CYSUR@pembrokeshire.gov.uk</w:t>
        </w:r>
      </w:hyperlink>
      <w:r w:rsidRPr="00BB2128">
        <w:rPr>
          <w:rFonts w:ascii="Arial" w:hAnsi="Arial"/>
          <w:b/>
          <w:i/>
        </w:rPr>
        <w:t xml:space="preserve"> </w:t>
      </w:r>
    </w:p>
    <w:sectPr w:rsidR="00BB2128" w:rsidRPr="00BB2128" w:rsidSect="00BD3912">
      <w:headerReference w:type="default" r:id="rId11"/>
      <w:footerReference w:type="default" r:id="rId12"/>
      <w:pgSz w:w="16838" w:h="11906" w:orient="landscape"/>
      <w:pgMar w:top="720" w:right="719" w:bottom="746" w:left="539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661" w:rsidRDefault="00257661">
      <w:r>
        <w:separator/>
      </w:r>
    </w:p>
  </w:endnote>
  <w:endnote w:type="continuationSeparator" w:id="0">
    <w:p w:rsidR="00257661" w:rsidRDefault="0025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944203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73FCF" w:rsidRDefault="00273FC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5428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5428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273FCF" w:rsidRDefault="00273F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661" w:rsidRDefault="00257661">
      <w:r>
        <w:separator/>
      </w:r>
    </w:p>
  </w:footnote>
  <w:footnote w:type="continuationSeparator" w:id="0">
    <w:p w:rsidR="00257661" w:rsidRDefault="00257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FCF" w:rsidRDefault="0030585A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CYSUR </w:t>
    </w:r>
    <w:r w:rsidR="00CC326E">
      <w:rPr>
        <w:rFonts w:ascii="Arial" w:hAnsi="Arial" w:cs="Arial"/>
        <w:sz w:val="20"/>
        <w:szCs w:val="20"/>
      </w:rPr>
      <w:t xml:space="preserve">Gwybodaeth Ategol FAA </w:t>
    </w:r>
    <w:r w:rsidR="00C5428B">
      <w:rPr>
        <w:rFonts w:ascii="Arial" w:hAnsi="Arial" w:cs="Arial"/>
        <w:sz w:val="20"/>
        <w:szCs w:val="20"/>
      </w:rPr>
      <w:t>– Gorffennaf</w:t>
    </w:r>
    <w:r w:rsidR="0026517D">
      <w:rPr>
        <w:rFonts w:ascii="Arial" w:hAnsi="Arial" w:cs="Arial"/>
        <w:sz w:val="20"/>
        <w:szCs w:val="20"/>
      </w:rPr>
      <w:t xml:space="preserve"> </w:t>
    </w:r>
    <w:r w:rsidR="00CC326E">
      <w:rPr>
        <w:rFonts w:ascii="Arial" w:hAnsi="Arial" w:cs="Arial"/>
        <w:sz w:val="20"/>
        <w:szCs w:val="20"/>
      </w:rPr>
      <w:t>2017</w:t>
    </w:r>
  </w:p>
  <w:p w:rsidR="00273FCF" w:rsidRPr="00BB2128" w:rsidRDefault="00273FCF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E928D9"/>
    <w:multiLevelType w:val="hybridMultilevel"/>
    <w:tmpl w:val="4A5896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38D"/>
    <w:rsid w:val="000034F0"/>
    <w:rsid w:val="00003BE5"/>
    <w:rsid w:val="000060F7"/>
    <w:rsid w:val="000247A9"/>
    <w:rsid w:val="000331EB"/>
    <w:rsid w:val="00047424"/>
    <w:rsid w:val="000474B4"/>
    <w:rsid w:val="0004759B"/>
    <w:rsid w:val="000501EF"/>
    <w:rsid w:val="000523F7"/>
    <w:rsid w:val="00052EAE"/>
    <w:rsid w:val="00063CD4"/>
    <w:rsid w:val="00065422"/>
    <w:rsid w:val="000704F6"/>
    <w:rsid w:val="00074104"/>
    <w:rsid w:val="000840E6"/>
    <w:rsid w:val="0008449E"/>
    <w:rsid w:val="00084D7D"/>
    <w:rsid w:val="000913C8"/>
    <w:rsid w:val="000A559D"/>
    <w:rsid w:val="000A754C"/>
    <w:rsid w:val="000B1364"/>
    <w:rsid w:val="000C1952"/>
    <w:rsid w:val="000C1BEC"/>
    <w:rsid w:val="000C30D3"/>
    <w:rsid w:val="000D1FB0"/>
    <w:rsid w:val="000D224B"/>
    <w:rsid w:val="000D791C"/>
    <w:rsid w:val="000F113B"/>
    <w:rsid w:val="000F1676"/>
    <w:rsid w:val="000F4CF5"/>
    <w:rsid w:val="000F640A"/>
    <w:rsid w:val="00104925"/>
    <w:rsid w:val="0011415C"/>
    <w:rsid w:val="00117F89"/>
    <w:rsid w:val="0013293C"/>
    <w:rsid w:val="0014056B"/>
    <w:rsid w:val="00140FC4"/>
    <w:rsid w:val="001521CD"/>
    <w:rsid w:val="00153AF9"/>
    <w:rsid w:val="00153E8C"/>
    <w:rsid w:val="001556EC"/>
    <w:rsid w:val="001573D3"/>
    <w:rsid w:val="00171757"/>
    <w:rsid w:val="001722F0"/>
    <w:rsid w:val="00172912"/>
    <w:rsid w:val="00175423"/>
    <w:rsid w:val="00180492"/>
    <w:rsid w:val="001852E1"/>
    <w:rsid w:val="00191C96"/>
    <w:rsid w:val="00195874"/>
    <w:rsid w:val="00197A98"/>
    <w:rsid w:val="001B1AF2"/>
    <w:rsid w:val="001B6EF0"/>
    <w:rsid w:val="001C27A1"/>
    <w:rsid w:val="001C784B"/>
    <w:rsid w:val="001E5079"/>
    <w:rsid w:val="001E5F6F"/>
    <w:rsid w:val="001E703D"/>
    <w:rsid w:val="001F2743"/>
    <w:rsid w:val="00211BA8"/>
    <w:rsid w:val="00212256"/>
    <w:rsid w:val="00216298"/>
    <w:rsid w:val="002211F1"/>
    <w:rsid w:val="002216AD"/>
    <w:rsid w:val="00222E17"/>
    <w:rsid w:val="0023059F"/>
    <w:rsid w:val="00236602"/>
    <w:rsid w:val="0024216C"/>
    <w:rsid w:val="0024468E"/>
    <w:rsid w:val="002453C4"/>
    <w:rsid w:val="002460BB"/>
    <w:rsid w:val="002470DA"/>
    <w:rsid w:val="00253A5A"/>
    <w:rsid w:val="00257661"/>
    <w:rsid w:val="002623BE"/>
    <w:rsid w:val="0026517D"/>
    <w:rsid w:val="002665B6"/>
    <w:rsid w:val="00273FCF"/>
    <w:rsid w:val="002805C1"/>
    <w:rsid w:val="00282470"/>
    <w:rsid w:val="00294D96"/>
    <w:rsid w:val="00297A6C"/>
    <w:rsid w:val="002A43B5"/>
    <w:rsid w:val="002A55A0"/>
    <w:rsid w:val="002D06A7"/>
    <w:rsid w:val="002E67D5"/>
    <w:rsid w:val="002F6B9A"/>
    <w:rsid w:val="002F70AB"/>
    <w:rsid w:val="00302BC3"/>
    <w:rsid w:val="00304B6D"/>
    <w:rsid w:val="0030585A"/>
    <w:rsid w:val="00307CB0"/>
    <w:rsid w:val="00307F6A"/>
    <w:rsid w:val="003253AF"/>
    <w:rsid w:val="00326A70"/>
    <w:rsid w:val="00334C70"/>
    <w:rsid w:val="003350DA"/>
    <w:rsid w:val="003429A4"/>
    <w:rsid w:val="003729CE"/>
    <w:rsid w:val="00373DEB"/>
    <w:rsid w:val="003742C8"/>
    <w:rsid w:val="00374957"/>
    <w:rsid w:val="00376443"/>
    <w:rsid w:val="00386A21"/>
    <w:rsid w:val="00392583"/>
    <w:rsid w:val="003941E9"/>
    <w:rsid w:val="003A7700"/>
    <w:rsid w:val="003B26D9"/>
    <w:rsid w:val="003C3583"/>
    <w:rsid w:val="003C73BC"/>
    <w:rsid w:val="003D1A5C"/>
    <w:rsid w:val="003D79BD"/>
    <w:rsid w:val="003E7C79"/>
    <w:rsid w:val="003F09CE"/>
    <w:rsid w:val="003F6682"/>
    <w:rsid w:val="003F66A9"/>
    <w:rsid w:val="00406788"/>
    <w:rsid w:val="004151A7"/>
    <w:rsid w:val="00436B1C"/>
    <w:rsid w:val="00436F61"/>
    <w:rsid w:val="004375A1"/>
    <w:rsid w:val="004417B1"/>
    <w:rsid w:val="00445202"/>
    <w:rsid w:val="00445AEB"/>
    <w:rsid w:val="00446137"/>
    <w:rsid w:val="00447FF5"/>
    <w:rsid w:val="004527A3"/>
    <w:rsid w:val="00453E0C"/>
    <w:rsid w:val="004600BA"/>
    <w:rsid w:val="004624EC"/>
    <w:rsid w:val="004950CF"/>
    <w:rsid w:val="00496345"/>
    <w:rsid w:val="00496A19"/>
    <w:rsid w:val="00496B54"/>
    <w:rsid w:val="004A65E2"/>
    <w:rsid w:val="004B0986"/>
    <w:rsid w:val="004B1158"/>
    <w:rsid w:val="004B4451"/>
    <w:rsid w:val="004B7EB9"/>
    <w:rsid w:val="004C4AC1"/>
    <w:rsid w:val="004D1E25"/>
    <w:rsid w:val="004D1ED3"/>
    <w:rsid w:val="004E0E77"/>
    <w:rsid w:val="004E15C1"/>
    <w:rsid w:val="004F011B"/>
    <w:rsid w:val="004F4C75"/>
    <w:rsid w:val="005142D7"/>
    <w:rsid w:val="005305DE"/>
    <w:rsid w:val="00541F47"/>
    <w:rsid w:val="00542B64"/>
    <w:rsid w:val="005454B5"/>
    <w:rsid w:val="00550D42"/>
    <w:rsid w:val="00554A6A"/>
    <w:rsid w:val="00556D5C"/>
    <w:rsid w:val="00561C29"/>
    <w:rsid w:val="005907BC"/>
    <w:rsid w:val="00596E0A"/>
    <w:rsid w:val="005A1091"/>
    <w:rsid w:val="005A1A01"/>
    <w:rsid w:val="005A396E"/>
    <w:rsid w:val="005B6675"/>
    <w:rsid w:val="005C42DC"/>
    <w:rsid w:val="005C5D02"/>
    <w:rsid w:val="005C7D94"/>
    <w:rsid w:val="005E1C0C"/>
    <w:rsid w:val="005F5998"/>
    <w:rsid w:val="006007FA"/>
    <w:rsid w:val="006012F6"/>
    <w:rsid w:val="0060138B"/>
    <w:rsid w:val="00601BF7"/>
    <w:rsid w:val="006047A2"/>
    <w:rsid w:val="006110D4"/>
    <w:rsid w:val="0062506A"/>
    <w:rsid w:val="00627056"/>
    <w:rsid w:val="00633012"/>
    <w:rsid w:val="00634D3E"/>
    <w:rsid w:val="00640B7F"/>
    <w:rsid w:val="0064225D"/>
    <w:rsid w:val="0064667B"/>
    <w:rsid w:val="00653C68"/>
    <w:rsid w:val="00657B77"/>
    <w:rsid w:val="00664ABD"/>
    <w:rsid w:val="006828BA"/>
    <w:rsid w:val="0069357C"/>
    <w:rsid w:val="006A3134"/>
    <w:rsid w:val="006C1535"/>
    <w:rsid w:val="006C652A"/>
    <w:rsid w:val="006C79C9"/>
    <w:rsid w:val="006D0D69"/>
    <w:rsid w:val="006D1084"/>
    <w:rsid w:val="006E08BA"/>
    <w:rsid w:val="006F75CE"/>
    <w:rsid w:val="00703271"/>
    <w:rsid w:val="007056D6"/>
    <w:rsid w:val="00720D98"/>
    <w:rsid w:val="00721B02"/>
    <w:rsid w:val="007303F1"/>
    <w:rsid w:val="007318A1"/>
    <w:rsid w:val="00733E0E"/>
    <w:rsid w:val="00737282"/>
    <w:rsid w:val="00747FB2"/>
    <w:rsid w:val="00760444"/>
    <w:rsid w:val="00780C7F"/>
    <w:rsid w:val="00781A8E"/>
    <w:rsid w:val="007820E7"/>
    <w:rsid w:val="007832DE"/>
    <w:rsid w:val="00784EFE"/>
    <w:rsid w:val="0078565D"/>
    <w:rsid w:val="00791330"/>
    <w:rsid w:val="00794DDD"/>
    <w:rsid w:val="007A35EB"/>
    <w:rsid w:val="007B0566"/>
    <w:rsid w:val="007B0BCA"/>
    <w:rsid w:val="007B6110"/>
    <w:rsid w:val="007C1084"/>
    <w:rsid w:val="007C17DE"/>
    <w:rsid w:val="007C5A2E"/>
    <w:rsid w:val="007D342C"/>
    <w:rsid w:val="007D4F4D"/>
    <w:rsid w:val="007D5FFE"/>
    <w:rsid w:val="007D6E35"/>
    <w:rsid w:val="007E2223"/>
    <w:rsid w:val="007F1C2D"/>
    <w:rsid w:val="007F20D6"/>
    <w:rsid w:val="008051BF"/>
    <w:rsid w:val="008127CF"/>
    <w:rsid w:val="0081358E"/>
    <w:rsid w:val="00816C71"/>
    <w:rsid w:val="008221B6"/>
    <w:rsid w:val="00830399"/>
    <w:rsid w:val="00853FD2"/>
    <w:rsid w:val="00857274"/>
    <w:rsid w:val="00861648"/>
    <w:rsid w:val="00870725"/>
    <w:rsid w:val="008714F8"/>
    <w:rsid w:val="00882C62"/>
    <w:rsid w:val="008953F6"/>
    <w:rsid w:val="008A05B9"/>
    <w:rsid w:val="008A6FB3"/>
    <w:rsid w:val="008B6C9F"/>
    <w:rsid w:val="008B6ED6"/>
    <w:rsid w:val="008B702C"/>
    <w:rsid w:val="008B7C23"/>
    <w:rsid w:val="008C0394"/>
    <w:rsid w:val="008C2748"/>
    <w:rsid w:val="008D5631"/>
    <w:rsid w:val="008E3E68"/>
    <w:rsid w:val="008F6087"/>
    <w:rsid w:val="008F647C"/>
    <w:rsid w:val="00920702"/>
    <w:rsid w:val="0093517D"/>
    <w:rsid w:val="0094007A"/>
    <w:rsid w:val="00947EDB"/>
    <w:rsid w:val="00952BC5"/>
    <w:rsid w:val="009551E0"/>
    <w:rsid w:val="009559A1"/>
    <w:rsid w:val="00960857"/>
    <w:rsid w:val="00960BCA"/>
    <w:rsid w:val="00975EB2"/>
    <w:rsid w:val="00980447"/>
    <w:rsid w:val="00986506"/>
    <w:rsid w:val="00991C20"/>
    <w:rsid w:val="009A3C85"/>
    <w:rsid w:val="009A617B"/>
    <w:rsid w:val="009A69C3"/>
    <w:rsid w:val="009B3291"/>
    <w:rsid w:val="009B6451"/>
    <w:rsid w:val="009B79E6"/>
    <w:rsid w:val="009C0A13"/>
    <w:rsid w:val="009C351F"/>
    <w:rsid w:val="009E3BEC"/>
    <w:rsid w:val="00A07371"/>
    <w:rsid w:val="00A14CE5"/>
    <w:rsid w:val="00A17DDA"/>
    <w:rsid w:val="00A22FB2"/>
    <w:rsid w:val="00A309A0"/>
    <w:rsid w:val="00A31897"/>
    <w:rsid w:val="00A33408"/>
    <w:rsid w:val="00A44566"/>
    <w:rsid w:val="00A53427"/>
    <w:rsid w:val="00A55A1F"/>
    <w:rsid w:val="00A6173A"/>
    <w:rsid w:val="00A621F7"/>
    <w:rsid w:val="00A6333A"/>
    <w:rsid w:val="00A7026C"/>
    <w:rsid w:val="00A70885"/>
    <w:rsid w:val="00A70F3A"/>
    <w:rsid w:val="00A71D27"/>
    <w:rsid w:val="00A75692"/>
    <w:rsid w:val="00A77A73"/>
    <w:rsid w:val="00A81ABE"/>
    <w:rsid w:val="00A8518D"/>
    <w:rsid w:val="00A8681A"/>
    <w:rsid w:val="00A87772"/>
    <w:rsid w:val="00A8784E"/>
    <w:rsid w:val="00AA213F"/>
    <w:rsid w:val="00AA5B92"/>
    <w:rsid w:val="00AA69F4"/>
    <w:rsid w:val="00AA7E4E"/>
    <w:rsid w:val="00AB34A0"/>
    <w:rsid w:val="00AB4B4B"/>
    <w:rsid w:val="00AD086B"/>
    <w:rsid w:val="00AD278A"/>
    <w:rsid w:val="00AD707B"/>
    <w:rsid w:val="00AE0A94"/>
    <w:rsid w:val="00AE5DF8"/>
    <w:rsid w:val="00AF10F4"/>
    <w:rsid w:val="00B17E14"/>
    <w:rsid w:val="00B31F0F"/>
    <w:rsid w:val="00B44058"/>
    <w:rsid w:val="00B5331A"/>
    <w:rsid w:val="00B550FC"/>
    <w:rsid w:val="00B61F13"/>
    <w:rsid w:val="00B63044"/>
    <w:rsid w:val="00B66236"/>
    <w:rsid w:val="00B70632"/>
    <w:rsid w:val="00B755E1"/>
    <w:rsid w:val="00B848DB"/>
    <w:rsid w:val="00B84C86"/>
    <w:rsid w:val="00B9438D"/>
    <w:rsid w:val="00BA2061"/>
    <w:rsid w:val="00BB2128"/>
    <w:rsid w:val="00BB4040"/>
    <w:rsid w:val="00BC660B"/>
    <w:rsid w:val="00BD3912"/>
    <w:rsid w:val="00BD44BB"/>
    <w:rsid w:val="00BD69DB"/>
    <w:rsid w:val="00BD6BC0"/>
    <w:rsid w:val="00BD6FB7"/>
    <w:rsid w:val="00BE2F0F"/>
    <w:rsid w:val="00BF3BA4"/>
    <w:rsid w:val="00BF608E"/>
    <w:rsid w:val="00C04A68"/>
    <w:rsid w:val="00C065F0"/>
    <w:rsid w:val="00C26902"/>
    <w:rsid w:val="00C30569"/>
    <w:rsid w:val="00C308E9"/>
    <w:rsid w:val="00C44628"/>
    <w:rsid w:val="00C46F14"/>
    <w:rsid w:val="00C540BD"/>
    <w:rsid w:val="00C5428B"/>
    <w:rsid w:val="00C57553"/>
    <w:rsid w:val="00C800A4"/>
    <w:rsid w:val="00C81208"/>
    <w:rsid w:val="00C813E9"/>
    <w:rsid w:val="00C92CD7"/>
    <w:rsid w:val="00CA75E3"/>
    <w:rsid w:val="00CB1881"/>
    <w:rsid w:val="00CB2347"/>
    <w:rsid w:val="00CB490B"/>
    <w:rsid w:val="00CB4D90"/>
    <w:rsid w:val="00CC296A"/>
    <w:rsid w:val="00CC326E"/>
    <w:rsid w:val="00CC518A"/>
    <w:rsid w:val="00CE4937"/>
    <w:rsid w:val="00CF58B8"/>
    <w:rsid w:val="00D0014B"/>
    <w:rsid w:val="00D04671"/>
    <w:rsid w:val="00D05285"/>
    <w:rsid w:val="00D1030D"/>
    <w:rsid w:val="00D130AA"/>
    <w:rsid w:val="00D168EF"/>
    <w:rsid w:val="00D216D5"/>
    <w:rsid w:val="00D31F45"/>
    <w:rsid w:val="00D321F1"/>
    <w:rsid w:val="00D3480E"/>
    <w:rsid w:val="00D37204"/>
    <w:rsid w:val="00D40286"/>
    <w:rsid w:val="00D40482"/>
    <w:rsid w:val="00D57D63"/>
    <w:rsid w:val="00D658AC"/>
    <w:rsid w:val="00D6659C"/>
    <w:rsid w:val="00D66ED7"/>
    <w:rsid w:val="00D70B4B"/>
    <w:rsid w:val="00D72AC2"/>
    <w:rsid w:val="00D7509E"/>
    <w:rsid w:val="00D767A0"/>
    <w:rsid w:val="00D85ED3"/>
    <w:rsid w:val="00D87AD8"/>
    <w:rsid w:val="00D95F24"/>
    <w:rsid w:val="00DA6164"/>
    <w:rsid w:val="00DB4CB0"/>
    <w:rsid w:val="00DC3E4E"/>
    <w:rsid w:val="00DD4DD1"/>
    <w:rsid w:val="00DF20F3"/>
    <w:rsid w:val="00DF2235"/>
    <w:rsid w:val="00DF3F67"/>
    <w:rsid w:val="00DF5DB5"/>
    <w:rsid w:val="00DF5E0C"/>
    <w:rsid w:val="00E03779"/>
    <w:rsid w:val="00E0677C"/>
    <w:rsid w:val="00E10647"/>
    <w:rsid w:val="00E123E7"/>
    <w:rsid w:val="00E12D9E"/>
    <w:rsid w:val="00E13EE7"/>
    <w:rsid w:val="00E17887"/>
    <w:rsid w:val="00E346B5"/>
    <w:rsid w:val="00E43417"/>
    <w:rsid w:val="00E5521D"/>
    <w:rsid w:val="00E55780"/>
    <w:rsid w:val="00E57EF2"/>
    <w:rsid w:val="00E60749"/>
    <w:rsid w:val="00E84D57"/>
    <w:rsid w:val="00E8577B"/>
    <w:rsid w:val="00E86554"/>
    <w:rsid w:val="00E90020"/>
    <w:rsid w:val="00E95AB5"/>
    <w:rsid w:val="00E95FD6"/>
    <w:rsid w:val="00E9689C"/>
    <w:rsid w:val="00EC4B59"/>
    <w:rsid w:val="00ED17F6"/>
    <w:rsid w:val="00ED2293"/>
    <w:rsid w:val="00ED4133"/>
    <w:rsid w:val="00ED567A"/>
    <w:rsid w:val="00EF6E43"/>
    <w:rsid w:val="00EF70AD"/>
    <w:rsid w:val="00F1261B"/>
    <w:rsid w:val="00F12A5A"/>
    <w:rsid w:val="00F14607"/>
    <w:rsid w:val="00F14CE0"/>
    <w:rsid w:val="00F4318D"/>
    <w:rsid w:val="00F4381E"/>
    <w:rsid w:val="00F4462D"/>
    <w:rsid w:val="00F449FD"/>
    <w:rsid w:val="00F51552"/>
    <w:rsid w:val="00F554C6"/>
    <w:rsid w:val="00F60B1F"/>
    <w:rsid w:val="00F707C7"/>
    <w:rsid w:val="00F70F3A"/>
    <w:rsid w:val="00F77D1D"/>
    <w:rsid w:val="00F87D5C"/>
    <w:rsid w:val="00FA3DA0"/>
    <w:rsid w:val="00FA60BE"/>
    <w:rsid w:val="00FA6821"/>
    <w:rsid w:val="00FB6321"/>
    <w:rsid w:val="00FC30F4"/>
    <w:rsid w:val="00FD030A"/>
    <w:rsid w:val="00FD0869"/>
    <w:rsid w:val="00FD4E92"/>
    <w:rsid w:val="00FD746A"/>
    <w:rsid w:val="00FE0EBD"/>
    <w:rsid w:val="00FE2F5A"/>
    <w:rsid w:val="00FF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/>
    <o:shapelayout v:ext="edit">
      <o:idmap v:ext="edit" data="1"/>
    </o:shapelayout>
  </w:shapeDefaults>
  <w:decimalSymbol w:val="."/>
  <w:listSeparator w:val=","/>
  <w15:docId w15:val="{5B51C9D2-8AFB-4076-9953-2AE0F995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77B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C30D3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lbertus (W1)" w:hAnsi="Albertus (W1)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F113B"/>
    <w:rPr>
      <w:rFonts w:ascii="Calibri" w:hAnsi="Calibri" w:cs="Times New Roman"/>
      <w:b/>
      <w:bCs/>
      <w:lang w:val="en-GB" w:eastAsia="en-GB"/>
    </w:rPr>
  </w:style>
  <w:style w:type="character" w:styleId="Emphasis">
    <w:name w:val="Emphasis"/>
    <w:basedOn w:val="DefaultParagraphFont"/>
    <w:uiPriority w:val="99"/>
    <w:qFormat/>
    <w:rsid w:val="00E8577B"/>
    <w:rPr>
      <w:rFonts w:cs="Times New Roman"/>
      <w:i/>
    </w:rPr>
  </w:style>
  <w:style w:type="table" w:styleId="TableGrid">
    <w:name w:val="Table Grid"/>
    <w:basedOn w:val="TableNormal"/>
    <w:uiPriority w:val="59"/>
    <w:rsid w:val="000034F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WFieldName">
    <w:name w:val="CWFieldName"/>
    <w:uiPriority w:val="99"/>
    <w:rsid w:val="00633012"/>
    <w:rPr>
      <w:rFonts w:ascii="Arial" w:hAnsi="Arial"/>
      <w:b/>
      <w:sz w:val="18"/>
      <w:szCs w:val="24"/>
    </w:rPr>
  </w:style>
  <w:style w:type="character" w:customStyle="1" w:styleId="CWFieldNames">
    <w:name w:val="CWFieldNames"/>
    <w:uiPriority w:val="99"/>
    <w:rsid w:val="00633012"/>
    <w:rPr>
      <w:rFonts w:ascii="Arial" w:hAnsi="Arial"/>
      <w:b/>
      <w:color w:val="auto"/>
      <w:sz w:val="18"/>
      <w:u w:val="none"/>
    </w:rPr>
  </w:style>
  <w:style w:type="paragraph" w:styleId="BodyText">
    <w:name w:val="Body Text"/>
    <w:basedOn w:val="Normal"/>
    <w:link w:val="BodyTextChar"/>
    <w:uiPriority w:val="99"/>
    <w:rsid w:val="00D31F45"/>
    <w:pPr>
      <w:overflowPunct w:val="0"/>
      <w:autoSpaceDE w:val="0"/>
      <w:autoSpaceDN w:val="0"/>
      <w:adjustRightInd w:val="0"/>
      <w:textAlignment w:val="baseline"/>
    </w:pPr>
    <w:rPr>
      <w:rFonts w:ascii="Albertus (W1)" w:hAnsi="Albertus (W1)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F113B"/>
    <w:rPr>
      <w:rFonts w:cs="Times New Roman"/>
      <w:sz w:val="24"/>
      <w:szCs w:val="24"/>
      <w:lang w:val="en-GB" w:eastAsia="en-GB"/>
    </w:rPr>
  </w:style>
  <w:style w:type="paragraph" w:styleId="BodyText3">
    <w:name w:val="Body Text 3"/>
    <w:basedOn w:val="Normal"/>
    <w:link w:val="BodyText3Char"/>
    <w:uiPriority w:val="99"/>
    <w:rsid w:val="000C30D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F113B"/>
    <w:rPr>
      <w:rFonts w:cs="Times New Roman"/>
      <w:sz w:val="16"/>
      <w:szCs w:val="16"/>
      <w:lang w:val="en-GB" w:eastAsia="en-GB"/>
    </w:rPr>
  </w:style>
  <w:style w:type="paragraph" w:customStyle="1" w:styleId="NormalnonI">
    <w:name w:val="Normal non I"/>
    <w:basedOn w:val="Normal"/>
    <w:autoRedefine/>
    <w:uiPriority w:val="99"/>
    <w:rsid w:val="00ED567A"/>
    <w:rPr>
      <w:rFonts w:ascii="Arial" w:hAnsi="Arial" w:cs="Arial"/>
    </w:rPr>
  </w:style>
  <w:style w:type="table" w:customStyle="1" w:styleId="Table-standard">
    <w:name w:val="Table - standard"/>
    <w:uiPriority w:val="99"/>
    <w:rsid w:val="00ED567A"/>
    <w:rPr>
      <w:rFonts w:ascii="Arial" w:hAnsi="Arial"/>
      <w:sz w:val="20"/>
      <w:szCs w:val="20"/>
      <w:lang w:val="en-US" w:eastAsia="en-US"/>
    </w:rPr>
    <w:tblPr>
      <w:jc w:val="center"/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57" w:type="dxa"/>
        <w:left w:w="108" w:type="dxa"/>
        <w:bottom w:w="0" w:type="dxa"/>
        <w:right w:w="108" w:type="dxa"/>
      </w:tblCellMar>
    </w:tblPr>
    <w:trPr>
      <w:cantSplit/>
      <w:jc w:val="center"/>
    </w:trPr>
  </w:style>
  <w:style w:type="paragraph" w:styleId="Header">
    <w:name w:val="header"/>
    <w:basedOn w:val="Normal"/>
    <w:link w:val="HeaderChar"/>
    <w:uiPriority w:val="99"/>
    <w:rsid w:val="0023660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F113B"/>
    <w:rPr>
      <w:rFonts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23660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F113B"/>
    <w:rPr>
      <w:rFonts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3F66A9"/>
    <w:rPr>
      <w:sz w:val="24"/>
      <w:szCs w:val="24"/>
    </w:rPr>
  </w:style>
  <w:style w:type="paragraph" w:styleId="BalloonText">
    <w:name w:val="Balloon Text"/>
    <w:basedOn w:val="Normal"/>
    <w:link w:val="BalloonTextChar1"/>
    <w:uiPriority w:val="99"/>
    <w:rsid w:val="003F66A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uiPriority w:val="99"/>
    <w:semiHidden/>
    <w:locked/>
    <w:rsid w:val="000F113B"/>
    <w:rPr>
      <w:rFonts w:cs="Times New Roman"/>
      <w:sz w:val="2"/>
      <w:lang w:val="en-GB" w:eastAsia="en-GB"/>
    </w:rPr>
  </w:style>
  <w:style w:type="character" w:customStyle="1" w:styleId="BalloonTextChar1">
    <w:name w:val="Balloon Text Char1"/>
    <w:link w:val="BalloonText"/>
    <w:uiPriority w:val="99"/>
    <w:locked/>
    <w:rsid w:val="003F66A9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CF58B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5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YSUR@pembrokeshire.gov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BEF8E-1673-4153-908F-A880606B6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529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Dyfed Powys Inter Agency Referral Form</vt:lpstr>
    </vt:vector>
  </TitlesOfParts>
  <Company>Carmarthenshire County Council</Company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Dyfed Powys Inter Agency Referral Form</dc:title>
  <dc:creator>afisher</dc:creator>
  <cp:lastModifiedBy>Butcher, Wendy</cp:lastModifiedBy>
  <cp:revision>8</cp:revision>
  <cp:lastPrinted>2012-03-13T14:27:00Z</cp:lastPrinted>
  <dcterms:created xsi:type="dcterms:W3CDTF">2017-03-22T16:26:00Z</dcterms:created>
  <dcterms:modified xsi:type="dcterms:W3CDTF">2017-07-26T13:02:00Z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